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314" w14:textId="77777777" w:rsidR="00582014" w:rsidRDefault="00A44A16">
      <w:r>
        <w:rPr>
          <w:rFonts w:hint="eastAsia"/>
        </w:rPr>
        <w:t>様式第１号（第４項関係）</w:t>
      </w:r>
    </w:p>
    <w:p w14:paraId="7CD506E3" w14:textId="77777777" w:rsidR="00A44A16" w:rsidRPr="002838DE" w:rsidRDefault="00A44A16" w:rsidP="002838DE">
      <w:pPr>
        <w:jc w:val="center"/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>刈羽村寝具洗濯消毒乾燥事業申請書</w:t>
      </w:r>
    </w:p>
    <w:p w14:paraId="13761D64" w14:textId="77777777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</w:p>
    <w:p w14:paraId="35524099" w14:textId="77777777" w:rsidR="00A44A16" w:rsidRPr="002838DE" w:rsidRDefault="00A44A16" w:rsidP="002838DE">
      <w:pPr>
        <w:jc w:val="right"/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F84FB0F" w14:textId="77777777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</w:p>
    <w:p w14:paraId="1BA0413F" w14:textId="77777777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</w:p>
    <w:p w14:paraId="6DF3DCB5" w14:textId="0F6D7A21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 xml:space="preserve">刈羽村長　</w:t>
      </w:r>
      <w:r w:rsidR="00E40ED1">
        <w:rPr>
          <w:rFonts w:ascii="ＭＳ 明朝" w:eastAsia="ＭＳ 明朝" w:hAnsi="ＭＳ 明朝" w:hint="eastAsia"/>
          <w:sz w:val="24"/>
          <w:szCs w:val="24"/>
        </w:rPr>
        <w:t xml:space="preserve">品田 宏夫 </w:t>
      </w:r>
      <w:r w:rsidRPr="002838DE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670F41" w14:textId="77777777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</w:p>
    <w:p w14:paraId="6FC1020F" w14:textId="77777777" w:rsidR="002838DE" w:rsidRDefault="002838DE" w:rsidP="005D2031">
      <w:pPr>
        <w:spacing w:line="360" w:lineRule="auto"/>
        <w:ind w:firstLineChars="1299" w:firstLine="31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A44A16" w:rsidRPr="002838DE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A78E44C" w14:textId="77777777" w:rsidR="002838DE" w:rsidRDefault="00A44A16" w:rsidP="005D2031">
      <w:pPr>
        <w:spacing w:line="360" w:lineRule="auto"/>
        <w:ind w:firstLineChars="1822" w:firstLine="4373"/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6ADB1258" w14:textId="77777777" w:rsidR="00A44A16" w:rsidRPr="002838DE" w:rsidRDefault="00A44A16" w:rsidP="005D2031">
      <w:pPr>
        <w:spacing w:line="360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 xml:space="preserve">（電話番号　　　　</w:t>
      </w:r>
      <w:r w:rsidR="005D20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838D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838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38D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5BB8E5" w14:textId="77777777" w:rsidR="00A44A16" w:rsidRPr="002838DE" w:rsidRDefault="00A44A16">
      <w:pPr>
        <w:rPr>
          <w:rFonts w:ascii="ＭＳ 明朝" w:eastAsia="ＭＳ 明朝" w:hAnsi="ＭＳ 明朝"/>
          <w:sz w:val="24"/>
          <w:szCs w:val="24"/>
        </w:rPr>
      </w:pPr>
    </w:p>
    <w:p w14:paraId="66D11E01" w14:textId="77777777" w:rsidR="00A44A16" w:rsidRPr="002838DE" w:rsidRDefault="00A44A16" w:rsidP="002838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>下記のとおりサービスを受けたいので申請します。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20"/>
        <w:gridCol w:w="2563"/>
        <w:gridCol w:w="709"/>
        <w:gridCol w:w="2693"/>
        <w:gridCol w:w="1553"/>
      </w:tblGrid>
      <w:tr w:rsidR="00A44A16" w:rsidRPr="002838DE" w14:paraId="2B668046" w14:textId="77777777" w:rsidTr="002838DE">
        <w:tc>
          <w:tcPr>
            <w:tcW w:w="456" w:type="dxa"/>
          </w:tcPr>
          <w:p w14:paraId="7F78ED18" w14:textId="77777777" w:rsidR="00A44A16" w:rsidRPr="002838DE" w:rsidRDefault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5D2C9EAA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13CFBDCC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14:paraId="23B0ED04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1553" w:type="dxa"/>
            <w:vAlign w:val="center"/>
          </w:tcPr>
          <w:p w14:paraId="558164E1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サービスの</w:t>
            </w:r>
          </w:p>
          <w:p w14:paraId="6007EEF1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希望の有無</w:t>
            </w:r>
          </w:p>
        </w:tc>
      </w:tr>
      <w:tr w:rsidR="00A44A16" w:rsidRPr="002838DE" w14:paraId="4F161DEF" w14:textId="77777777" w:rsidTr="002838DE">
        <w:trPr>
          <w:trHeight w:val="570"/>
        </w:trPr>
        <w:tc>
          <w:tcPr>
            <w:tcW w:w="456" w:type="dxa"/>
            <w:vMerge w:val="restart"/>
            <w:vAlign w:val="center"/>
          </w:tcPr>
          <w:p w14:paraId="1653C66A" w14:textId="77777777" w:rsidR="00A44A16" w:rsidRPr="002838DE" w:rsidRDefault="00A44A16" w:rsidP="00A44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世帯の状況</w:t>
            </w:r>
          </w:p>
        </w:tc>
        <w:tc>
          <w:tcPr>
            <w:tcW w:w="3083" w:type="dxa"/>
            <w:gridSpan w:val="2"/>
            <w:vAlign w:val="center"/>
          </w:tcPr>
          <w:p w14:paraId="26EF80D7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E71A6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CADA54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6268701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A16" w:rsidRPr="002838DE" w14:paraId="425EE6CF" w14:textId="77777777" w:rsidTr="002838DE">
        <w:trPr>
          <w:trHeight w:val="570"/>
        </w:trPr>
        <w:tc>
          <w:tcPr>
            <w:tcW w:w="456" w:type="dxa"/>
            <w:vMerge/>
          </w:tcPr>
          <w:p w14:paraId="1E873B3C" w14:textId="77777777" w:rsidR="00A44A16" w:rsidRPr="002838DE" w:rsidRDefault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44F8255E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E664E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67B266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A33DAD4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A16" w:rsidRPr="002838DE" w14:paraId="154E4AE4" w14:textId="77777777" w:rsidTr="002838DE">
        <w:trPr>
          <w:trHeight w:val="570"/>
        </w:trPr>
        <w:tc>
          <w:tcPr>
            <w:tcW w:w="456" w:type="dxa"/>
            <w:vMerge/>
          </w:tcPr>
          <w:p w14:paraId="4DC96D56" w14:textId="77777777" w:rsidR="00A44A16" w:rsidRPr="002838DE" w:rsidRDefault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437469CA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0B3349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B6D9C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D68B756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A16" w:rsidRPr="002838DE" w14:paraId="5A48F911" w14:textId="77777777" w:rsidTr="00CE112F">
        <w:trPr>
          <w:trHeight w:val="570"/>
        </w:trPr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779BCED6" w14:textId="77777777" w:rsidR="00A44A16" w:rsidRPr="002838DE" w:rsidRDefault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bottom w:val="double" w:sz="4" w:space="0" w:color="auto"/>
            </w:tcBorders>
            <w:vAlign w:val="center"/>
          </w:tcPr>
          <w:p w14:paraId="2F5AE8EB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DA65EE7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293B477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777EE5F6" w14:textId="77777777" w:rsidR="00A44A16" w:rsidRPr="002838DE" w:rsidRDefault="00A44A16" w:rsidP="00283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A16" w:rsidRPr="002838DE" w14:paraId="0F94FD72" w14:textId="77777777" w:rsidTr="00CE112F">
        <w:trPr>
          <w:trHeight w:val="2038"/>
        </w:trPr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87E4E8" w14:textId="77777777" w:rsidR="00A44A16" w:rsidRPr="002838DE" w:rsidRDefault="00A44A16" w:rsidP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＊</w:t>
            </w:r>
          </w:p>
          <w:p w14:paraId="4465690E" w14:textId="77777777" w:rsidR="00A44A16" w:rsidRPr="002838DE" w:rsidRDefault="00A44A16" w:rsidP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838DE">
              <w:rPr>
                <w:rFonts w:ascii="ＭＳ 明朝" w:eastAsia="ＭＳ 明朝" w:hAnsi="ＭＳ 明朝" w:hint="eastAsia"/>
                <w:sz w:val="24"/>
                <w:szCs w:val="24"/>
              </w:rPr>
              <w:t>調査者意見</w:t>
            </w:r>
          </w:p>
        </w:tc>
        <w:tc>
          <w:tcPr>
            <w:tcW w:w="75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C1096" w14:textId="77777777" w:rsidR="00A44A16" w:rsidRPr="002838DE" w:rsidRDefault="00A44A16" w:rsidP="00A44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CBC5AC" w14:textId="77777777" w:rsidR="00A44A16" w:rsidRPr="002838DE" w:rsidRDefault="002838DE">
      <w:pPr>
        <w:rPr>
          <w:rFonts w:ascii="ＭＳ 明朝" w:eastAsia="ＭＳ 明朝" w:hAnsi="ＭＳ 明朝"/>
          <w:sz w:val="24"/>
          <w:szCs w:val="24"/>
        </w:rPr>
      </w:pPr>
      <w:r w:rsidRPr="002838DE">
        <w:rPr>
          <w:rFonts w:ascii="ＭＳ 明朝" w:eastAsia="ＭＳ 明朝" w:hAnsi="ＭＳ 明朝" w:hint="eastAsia"/>
          <w:sz w:val="24"/>
          <w:szCs w:val="24"/>
        </w:rPr>
        <w:t xml:space="preserve">　注）　＊印の欄は記入しないでください。</w:t>
      </w:r>
    </w:p>
    <w:p w14:paraId="616B32DC" w14:textId="77777777" w:rsidR="00A44A16" w:rsidRDefault="00A44A16"/>
    <w:sectPr w:rsidR="00A4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14"/>
    <w:rsid w:val="002838DE"/>
    <w:rsid w:val="00582014"/>
    <w:rsid w:val="005D2031"/>
    <w:rsid w:val="008723C8"/>
    <w:rsid w:val="00A44A16"/>
    <w:rsid w:val="00CE112F"/>
    <w:rsid w:val="00E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798DE"/>
  <w15:chartTrackingRefBased/>
  <w15:docId w15:val="{BA61A29B-D5D7-46F0-BF56-384B8E0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dcterms:created xsi:type="dcterms:W3CDTF">2019-08-20T05:02:00Z</dcterms:created>
  <dcterms:modified xsi:type="dcterms:W3CDTF">2025-03-12T08:05:00Z</dcterms:modified>
</cp:coreProperties>
</file>